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>
          <w:b/>
          <w:sz w:val="40"/>
        </w:rPr>
        <w:t>Zadost o uvolneni z vyuky</w:t>
      </w:r>
    </w:p>
    <w:p>
      <w:r>
        <w:t xml:space="preserve">Testovaci dokument pro demo seed. Obsah neni podstatny -</w:t>
      </w:r>
    </w:p>
    <w:p>
      <w:r>
        <w:t xml:space="preserve">slouzi jen k overeni, ze se priloha nahraje, zobrazi v seznamu</w:t>
      </w:r>
    </w:p>
    <w:p>
      <w:r>
        <w:t xml:space="preserve">a da stahnout. Nahradte vlastnim souborem, az bude potreba.</w:t>
      </w:r>
    </w:p>
  </w:body>
</w:document>
</file>